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6BEEB340" w14:paraId="3FA70B12" w14:textId="77777777" w:rsidTr="7D4FE3E9">
        <w:trPr>
          <w:trHeight w:val="345"/>
        </w:trPr>
        <w:tc>
          <w:tcPr>
            <w:tcW w:w="4508" w:type="dxa"/>
          </w:tcPr>
          <w:p w14:paraId="41236001" w14:textId="1F6CF939" w:rsidR="0883FC42" w:rsidRDefault="41FF31AD" w:rsidP="2F6429C7">
            <w:pPr>
              <w:rPr>
                <w:sz w:val="40"/>
                <w:szCs w:val="40"/>
                <w:lang w:val="sl-SI"/>
              </w:rPr>
            </w:pPr>
            <w:r w:rsidRPr="699999B8">
              <w:rPr>
                <w:sz w:val="40"/>
                <w:szCs w:val="40"/>
                <w:lang w:val="sl-SI"/>
              </w:rPr>
              <w:t>o</w:t>
            </w:r>
            <w:r w:rsidR="19C81B04" w:rsidRPr="699999B8">
              <w:rPr>
                <w:sz w:val="40"/>
                <w:szCs w:val="40"/>
                <w:lang w:val="sl-SI"/>
              </w:rPr>
              <w:t>ljke</w:t>
            </w:r>
          </w:p>
          <w:p w14:paraId="0EE0895F" w14:textId="4B036E67" w:rsidR="0883FC42" w:rsidRDefault="07FD9118" w:rsidP="2F6429C7">
            <w:pPr>
              <w:rPr>
                <w:sz w:val="40"/>
                <w:szCs w:val="40"/>
                <w:lang w:val="sl-SI"/>
              </w:rPr>
            </w:pPr>
            <w:r w:rsidRPr="493FEF75">
              <w:rPr>
                <w:sz w:val="40"/>
                <w:szCs w:val="40"/>
              </w:rPr>
              <w:t>olive tree</w:t>
            </w:r>
          </w:p>
          <w:p w14:paraId="3B3B36C5" w14:textId="0D19C4C5" w:rsidR="0883FC42" w:rsidRDefault="0B18A0A3" w:rsidP="2F6429C7">
            <w:pPr>
              <w:rPr>
                <w:sz w:val="40"/>
                <w:szCs w:val="40"/>
                <w:lang w:val="sl-SI"/>
              </w:rPr>
            </w:pPr>
            <w:r w:rsidRPr="493FEF75">
              <w:rPr>
                <w:sz w:val="40"/>
                <w:szCs w:val="40"/>
                <w:lang w:val="pt-PT"/>
              </w:rPr>
              <w:t>oliveira</w:t>
            </w:r>
          </w:p>
        </w:tc>
        <w:tc>
          <w:tcPr>
            <w:tcW w:w="4508" w:type="dxa"/>
          </w:tcPr>
          <w:p w14:paraId="51D1BCB8" w14:textId="2B464C4D" w:rsidR="3E260584" w:rsidRDefault="00CD0394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8FA08F" wp14:editId="454A76A5">
                  <wp:extent cx="2714625" cy="2038350"/>
                  <wp:effectExtent l="0" t="0" r="0" b="0"/>
                  <wp:docPr id="600984628" name="Picture 60098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98462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08BA5" w14:textId="3AF30EF9" w:rsidR="3E260584" w:rsidRDefault="009824DE" w:rsidP="2F6429C7">
            <w:pPr>
              <w:rPr>
                <w:sz w:val="16"/>
                <w:szCs w:val="16"/>
              </w:rPr>
            </w:pPr>
            <w:hyperlink r:id="rId8">
              <w:r w:rsidR="00CD0394" w:rsidRPr="2F6429C7">
                <w:rPr>
                  <w:rStyle w:val="Hiperpovezava"/>
                  <w:sz w:val="16"/>
                  <w:szCs w:val="16"/>
                </w:rPr>
                <w:t>https://upload.wikimedia.org/wikipedia/commons/2/25/Olea_europaea_subsp_europaeaOliveTree.jpg</w:t>
              </w:r>
            </w:hyperlink>
            <w:r w:rsidR="00CD0394" w:rsidRPr="2F6429C7">
              <w:rPr>
                <w:sz w:val="16"/>
                <w:szCs w:val="16"/>
              </w:rPr>
              <w:t xml:space="preserve"> </w:t>
            </w:r>
          </w:p>
        </w:tc>
      </w:tr>
      <w:tr w:rsidR="6BEEB340" w14:paraId="5B68EE05" w14:textId="77777777" w:rsidTr="7D4FE3E9">
        <w:trPr>
          <w:trHeight w:val="330"/>
        </w:trPr>
        <w:tc>
          <w:tcPr>
            <w:tcW w:w="4508" w:type="dxa"/>
          </w:tcPr>
          <w:p w14:paraId="48961107" w14:textId="684DC486" w:rsidR="0883FC42" w:rsidRDefault="67A573BD" w:rsidP="2F6429C7">
            <w:pPr>
              <w:spacing w:line="259" w:lineRule="auto"/>
              <w:rPr>
                <w:rFonts w:ascii="Arial" w:eastAsia="Arial" w:hAnsi="Arial" w:cs="Arial"/>
                <w:sz w:val="40"/>
                <w:szCs w:val="40"/>
                <w:lang w:val="pt-PT"/>
              </w:rPr>
            </w:pPr>
            <w:r w:rsidRPr="699999B8">
              <w:rPr>
                <w:sz w:val="40"/>
                <w:szCs w:val="40"/>
                <w:lang w:val="sl-SI"/>
              </w:rPr>
              <w:t>m</w:t>
            </w:r>
            <w:r w:rsidR="19C81B04" w:rsidRPr="699999B8">
              <w:rPr>
                <w:sz w:val="40"/>
                <w:szCs w:val="40"/>
                <w:lang w:val="sl-SI"/>
              </w:rPr>
              <w:t>urke</w:t>
            </w:r>
          </w:p>
          <w:p w14:paraId="6D887321" w14:textId="28DFD6B5" w:rsidR="0883FC42" w:rsidRDefault="6E739A83" w:rsidP="2F6429C7">
            <w:pPr>
              <w:spacing w:line="259" w:lineRule="auto"/>
              <w:rPr>
                <w:rFonts w:ascii="Arial" w:eastAsia="Arial" w:hAnsi="Arial" w:cs="Arial"/>
                <w:sz w:val="40"/>
                <w:szCs w:val="40"/>
                <w:lang w:val="pt-PT"/>
              </w:rPr>
            </w:pPr>
            <w:r w:rsidRPr="493FEF75">
              <w:rPr>
                <w:rFonts w:ascii="Arial" w:eastAsia="Arial" w:hAnsi="Arial" w:cs="Arial"/>
                <w:sz w:val="40"/>
                <w:szCs w:val="40"/>
              </w:rPr>
              <w:t>European orchid</w:t>
            </w:r>
            <w:r w:rsidR="32B5AF4D" w:rsidRPr="493FEF75">
              <w:rPr>
                <w:rFonts w:ascii="Arial" w:eastAsia="Arial" w:hAnsi="Arial" w:cs="Arial"/>
                <w:sz w:val="40"/>
                <w:szCs w:val="40"/>
              </w:rPr>
              <w:t xml:space="preserve"> </w:t>
            </w:r>
            <w:r w:rsidR="0B547D1D" w:rsidRPr="493FEF75">
              <w:rPr>
                <w:rFonts w:ascii="Arial" w:eastAsia="Arial" w:hAnsi="Arial" w:cs="Arial"/>
                <w:sz w:val="40"/>
                <w:szCs w:val="40"/>
                <w:lang w:val="pt-PT"/>
              </w:rPr>
              <w:t>orquídea europeia</w:t>
            </w:r>
          </w:p>
        </w:tc>
        <w:tc>
          <w:tcPr>
            <w:tcW w:w="4508" w:type="dxa"/>
          </w:tcPr>
          <w:p w14:paraId="4D55DBE5" w14:textId="46AC7513" w:rsidR="461CD126" w:rsidRDefault="70C84170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8E1834" wp14:editId="1865849B">
                  <wp:extent cx="2160000" cy="2876636"/>
                  <wp:effectExtent l="0" t="0" r="0" b="0"/>
                  <wp:docPr id="1716658077" name="Picture 171665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65807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7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CC611" w14:textId="7EBEB33F" w:rsidR="461CD126" w:rsidRDefault="009824DE" w:rsidP="2F6429C7">
            <w:pPr>
              <w:rPr>
                <w:sz w:val="16"/>
                <w:szCs w:val="16"/>
              </w:rPr>
            </w:pPr>
            <w:hyperlink r:id="rId10">
              <w:r w:rsidR="70C84170" w:rsidRPr="2F6429C7">
                <w:rPr>
                  <w:rStyle w:val="Hiperpovezava"/>
                  <w:sz w:val="16"/>
                  <w:szCs w:val="16"/>
                </w:rPr>
                <w:t>https://slike.hribi.net/slike4/0841461411496_20140628_Kamni_ko_sedlo_072.JPG</w:t>
              </w:r>
            </w:hyperlink>
            <w:r w:rsidR="70C84170" w:rsidRPr="2F6429C7">
              <w:rPr>
                <w:sz w:val="16"/>
                <w:szCs w:val="16"/>
              </w:rPr>
              <w:t xml:space="preserve"> </w:t>
            </w:r>
          </w:p>
        </w:tc>
      </w:tr>
      <w:tr w:rsidR="6BEEB340" w14:paraId="5C786D71" w14:textId="77777777" w:rsidTr="7D4FE3E9">
        <w:tc>
          <w:tcPr>
            <w:tcW w:w="4508" w:type="dxa"/>
          </w:tcPr>
          <w:p w14:paraId="5415BEC0" w14:textId="38186285" w:rsidR="0883FC42" w:rsidRDefault="61992221" w:rsidP="699999B8">
            <w:pPr>
              <w:jc w:val="both"/>
              <w:rPr>
                <w:sz w:val="40"/>
                <w:szCs w:val="40"/>
                <w:lang w:val="sl-SI"/>
              </w:rPr>
            </w:pPr>
            <w:r w:rsidRPr="699999B8">
              <w:rPr>
                <w:sz w:val="40"/>
                <w:szCs w:val="40"/>
                <w:lang w:val="sl-SI"/>
              </w:rPr>
              <w:t>m</w:t>
            </w:r>
            <w:r w:rsidR="19C81B04" w:rsidRPr="699999B8">
              <w:rPr>
                <w:sz w:val="40"/>
                <w:szCs w:val="40"/>
                <w:lang w:val="sl-SI"/>
              </w:rPr>
              <w:t>erjas</w:t>
            </w:r>
            <w:r w:rsidR="78830E04" w:rsidRPr="699999B8">
              <w:rPr>
                <w:sz w:val="40"/>
                <w:szCs w:val="40"/>
                <w:lang w:val="sl-SI"/>
              </w:rPr>
              <w:t>ec</w:t>
            </w:r>
          </w:p>
          <w:p w14:paraId="7D79BBA0" w14:textId="578E8DF5" w:rsidR="0883FC42" w:rsidRDefault="4F1D5DFE" w:rsidP="2F6429C7">
            <w:pPr>
              <w:jc w:val="both"/>
              <w:rPr>
                <w:rFonts w:ascii="Arial" w:eastAsia="Arial" w:hAnsi="Arial" w:cs="Arial"/>
                <w:sz w:val="40"/>
                <w:szCs w:val="40"/>
                <w:lang w:val="sl-SI"/>
              </w:rPr>
            </w:pPr>
            <w:r w:rsidRPr="493FEF75">
              <w:rPr>
                <w:sz w:val="40"/>
                <w:szCs w:val="40"/>
              </w:rPr>
              <w:t>wild boar</w:t>
            </w:r>
          </w:p>
          <w:p w14:paraId="2140DC99" w14:textId="7546358B" w:rsidR="0883FC42" w:rsidRDefault="08748228" w:rsidP="2F6429C7">
            <w:pPr>
              <w:jc w:val="both"/>
              <w:rPr>
                <w:rFonts w:ascii="Arial" w:eastAsia="Arial" w:hAnsi="Arial" w:cs="Arial"/>
                <w:sz w:val="40"/>
                <w:szCs w:val="40"/>
                <w:lang w:val="sl-SI"/>
              </w:rPr>
            </w:pPr>
            <w:r w:rsidRPr="493FEF75">
              <w:rPr>
                <w:rFonts w:ascii="Arial" w:eastAsia="Arial" w:hAnsi="Arial" w:cs="Arial"/>
                <w:sz w:val="40"/>
                <w:szCs w:val="40"/>
                <w:lang w:val="pt-PT"/>
              </w:rPr>
              <w:t>varrasco</w:t>
            </w:r>
          </w:p>
        </w:tc>
        <w:tc>
          <w:tcPr>
            <w:tcW w:w="4508" w:type="dxa"/>
          </w:tcPr>
          <w:p w14:paraId="4B7E04EB" w14:textId="225E1269" w:rsidR="2240A029" w:rsidRDefault="5A2FA5FD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2BB89B" wp14:editId="4ED9E531">
                  <wp:extent cx="2520000" cy="2166316"/>
                  <wp:effectExtent l="0" t="0" r="0" b="0"/>
                  <wp:docPr id="799815193" name="Picture 79981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81519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35420" w14:textId="777458E4" w:rsidR="2240A029" w:rsidRDefault="009824DE" w:rsidP="2F6429C7">
            <w:pPr>
              <w:rPr>
                <w:sz w:val="16"/>
                <w:szCs w:val="16"/>
              </w:rPr>
            </w:pPr>
            <w:hyperlink r:id="rId12">
              <w:r w:rsidR="5A2FA5FD" w:rsidRPr="2F6429C7">
                <w:rPr>
                  <w:rStyle w:val="Hiperpovezava"/>
                  <w:sz w:val="16"/>
                  <w:szCs w:val="16"/>
                </w:rPr>
                <w:t>https://www.lovska-zveza.si/wp-content/uploads/2020/12/divji-prasic-01.jpg</w:t>
              </w:r>
            </w:hyperlink>
            <w:r w:rsidR="5A2FA5FD" w:rsidRPr="2F6429C7">
              <w:rPr>
                <w:sz w:val="16"/>
                <w:szCs w:val="16"/>
              </w:rPr>
              <w:t xml:space="preserve"> </w:t>
            </w:r>
          </w:p>
        </w:tc>
      </w:tr>
      <w:tr w:rsidR="6BEEB340" w14:paraId="0500FF05" w14:textId="77777777" w:rsidTr="7D4FE3E9">
        <w:trPr>
          <w:trHeight w:val="3960"/>
        </w:trPr>
        <w:tc>
          <w:tcPr>
            <w:tcW w:w="4508" w:type="dxa"/>
          </w:tcPr>
          <w:p w14:paraId="6CCE7805" w14:textId="63449117" w:rsidR="0883FC42" w:rsidRDefault="2B616B13" w:rsidP="2F6429C7">
            <w:pPr>
              <w:spacing w:line="259" w:lineRule="auto"/>
              <w:rPr>
                <w:sz w:val="40"/>
                <w:szCs w:val="40"/>
                <w:lang w:val="pt-PT"/>
              </w:rPr>
            </w:pPr>
            <w:r w:rsidRPr="699999B8">
              <w:rPr>
                <w:sz w:val="40"/>
                <w:szCs w:val="40"/>
                <w:lang w:val="sl-SI"/>
              </w:rPr>
              <w:lastRenderedPageBreak/>
              <w:t>v</w:t>
            </w:r>
            <w:r w:rsidR="19C81B04" w:rsidRPr="699999B8">
              <w:rPr>
                <w:sz w:val="40"/>
                <w:szCs w:val="40"/>
                <w:lang w:val="sl-SI"/>
              </w:rPr>
              <w:t>olk</w:t>
            </w:r>
          </w:p>
          <w:p w14:paraId="2C7F6411" w14:textId="5A0119DA" w:rsidR="0883FC42" w:rsidRDefault="1805B78B" w:rsidP="2F6429C7">
            <w:pPr>
              <w:spacing w:line="259" w:lineRule="auto"/>
              <w:rPr>
                <w:sz w:val="40"/>
                <w:szCs w:val="40"/>
                <w:lang w:val="pt-PT"/>
              </w:rPr>
            </w:pPr>
            <w:r w:rsidRPr="699999B8">
              <w:rPr>
                <w:sz w:val="40"/>
                <w:szCs w:val="40"/>
              </w:rPr>
              <w:t>w</w:t>
            </w:r>
            <w:r w:rsidR="08B8A158" w:rsidRPr="699999B8">
              <w:rPr>
                <w:sz w:val="40"/>
                <w:szCs w:val="40"/>
              </w:rPr>
              <w:t>olf</w:t>
            </w:r>
          </w:p>
          <w:p w14:paraId="3A66B656" w14:textId="20F5153F" w:rsidR="0883FC42" w:rsidRDefault="48AF9534" w:rsidP="2F6429C7">
            <w:pPr>
              <w:spacing w:line="259" w:lineRule="auto"/>
              <w:rPr>
                <w:sz w:val="40"/>
                <w:szCs w:val="40"/>
                <w:lang w:val="pt-PT"/>
              </w:rPr>
            </w:pPr>
            <w:r w:rsidRPr="493FEF75">
              <w:rPr>
                <w:sz w:val="40"/>
                <w:szCs w:val="40"/>
                <w:lang w:val="pt-PT"/>
              </w:rPr>
              <w:t>lobo</w:t>
            </w:r>
          </w:p>
        </w:tc>
        <w:tc>
          <w:tcPr>
            <w:tcW w:w="4508" w:type="dxa"/>
          </w:tcPr>
          <w:p w14:paraId="2ECDCEE3" w14:textId="4C73A37C" w:rsidR="013C5C54" w:rsidRDefault="52EE6211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5F3DE6" wp14:editId="7034E8D8">
                  <wp:extent cx="2700000" cy="1800000"/>
                  <wp:effectExtent l="0" t="0" r="0" b="0"/>
                  <wp:docPr id="1222795178" name="Picture 122279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79517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173EA" w14:textId="0F64A18E" w:rsidR="013C5C54" w:rsidRDefault="009824DE" w:rsidP="2F6429C7">
            <w:pPr>
              <w:rPr>
                <w:sz w:val="16"/>
                <w:szCs w:val="16"/>
              </w:rPr>
            </w:pPr>
            <w:hyperlink r:id="rId14">
              <w:r w:rsidR="52EE6211" w:rsidRPr="2F6429C7">
                <w:rPr>
                  <w:rStyle w:val="Hiperpovezava"/>
                  <w:sz w:val="16"/>
                  <w:szCs w:val="16"/>
                </w:rPr>
                <w:t>https://images.24ur.com/media/images/1500x1000/Jan2008/60086980.jpg?v=d41d</w:t>
              </w:r>
            </w:hyperlink>
            <w:r w:rsidR="52EE6211" w:rsidRPr="2F6429C7">
              <w:rPr>
                <w:sz w:val="16"/>
                <w:szCs w:val="16"/>
              </w:rPr>
              <w:t xml:space="preserve"> </w:t>
            </w:r>
          </w:p>
        </w:tc>
      </w:tr>
      <w:tr w:rsidR="7C82702E" w:rsidRPr="00347DC4" w14:paraId="3037F0CF" w14:textId="77777777" w:rsidTr="7D4FE3E9">
        <w:trPr>
          <w:trHeight w:val="3960"/>
        </w:trPr>
        <w:tc>
          <w:tcPr>
            <w:tcW w:w="4508" w:type="dxa"/>
          </w:tcPr>
          <w:p w14:paraId="334D21C5" w14:textId="6E323F65" w:rsidR="7C82702E" w:rsidRDefault="2E4CD2BD" w:rsidP="2F6429C7">
            <w:pPr>
              <w:spacing w:line="259" w:lineRule="auto"/>
              <w:rPr>
                <w:rFonts w:ascii="Calibri" w:eastAsia="Calibri" w:hAnsi="Calibri" w:cs="Calibri"/>
                <w:sz w:val="40"/>
                <w:szCs w:val="40"/>
                <w:lang w:val="sl-SI"/>
              </w:rPr>
            </w:pPr>
            <w:r w:rsidRPr="7D4FE3E9">
              <w:rPr>
                <w:sz w:val="40"/>
                <w:szCs w:val="40"/>
                <w:lang w:val="sl-SI"/>
              </w:rPr>
              <w:t>k</w:t>
            </w:r>
            <w:r w:rsidR="4F54B893" w:rsidRPr="7D4FE3E9">
              <w:rPr>
                <w:sz w:val="40"/>
                <w:szCs w:val="40"/>
                <w:lang w:val="sl-SI"/>
              </w:rPr>
              <w:t>raški ru</w:t>
            </w:r>
            <w:r w:rsidR="2E6418AE" w:rsidRPr="7D4FE3E9">
              <w:rPr>
                <w:sz w:val="40"/>
                <w:szCs w:val="40"/>
                <w:lang w:val="sl-SI"/>
              </w:rPr>
              <w:t>j</w:t>
            </w:r>
            <w:r w:rsidR="67681319" w:rsidRPr="7D4FE3E9">
              <w:rPr>
                <w:sz w:val="40"/>
                <w:szCs w:val="40"/>
                <w:lang w:val="sl-SI"/>
              </w:rPr>
              <w:t xml:space="preserve"> </w:t>
            </w:r>
          </w:p>
          <w:p w14:paraId="0CD55BF8" w14:textId="08DF7650" w:rsidR="00A9D151" w:rsidRDefault="00A9D151" w:rsidP="7D4FE3E9">
            <w:pPr>
              <w:spacing w:line="259" w:lineRule="auto"/>
              <w:rPr>
                <w:sz w:val="40"/>
                <w:szCs w:val="40"/>
                <w:lang w:val="sl-SI"/>
              </w:rPr>
            </w:pPr>
            <w:proofErr w:type="spellStart"/>
            <w:r w:rsidRPr="7D4FE3E9">
              <w:rPr>
                <w:sz w:val="40"/>
                <w:szCs w:val="40"/>
                <w:lang w:val="sl-SI"/>
              </w:rPr>
              <w:t>The</w:t>
            </w:r>
            <w:proofErr w:type="spellEnd"/>
            <w:r w:rsidRPr="7D4FE3E9">
              <w:rPr>
                <w:sz w:val="40"/>
                <w:szCs w:val="40"/>
                <w:lang w:val="sl-SI"/>
              </w:rPr>
              <w:t xml:space="preserve"> </w:t>
            </w:r>
            <w:proofErr w:type="spellStart"/>
            <w:r w:rsidRPr="7D4FE3E9">
              <w:rPr>
                <w:sz w:val="40"/>
                <w:szCs w:val="40"/>
                <w:lang w:val="sl-SI"/>
              </w:rPr>
              <w:t>smke</w:t>
            </w:r>
            <w:proofErr w:type="spellEnd"/>
            <w:r w:rsidRPr="7D4FE3E9">
              <w:rPr>
                <w:sz w:val="40"/>
                <w:szCs w:val="40"/>
                <w:lang w:val="sl-SI"/>
              </w:rPr>
              <w:t xml:space="preserve"> </w:t>
            </w:r>
            <w:proofErr w:type="spellStart"/>
            <w:r w:rsidRPr="7D4FE3E9">
              <w:rPr>
                <w:sz w:val="40"/>
                <w:szCs w:val="40"/>
                <w:lang w:val="sl-SI"/>
              </w:rPr>
              <w:t>tree</w:t>
            </w:r>
            <w:proofErr w:type="spellEnd"/>
          </w:p>
          <w:p w14:paraId="6D4F2867" w14:textId="3E6C3A9C" w:rsidR="7C82702E" w:rsidRDefault="02991FFE" w:rsidP="2F6429C7">
            <w:pPr>
              <w:spacing w:line="259" w:lineRule="auto"/>
              <w:rPr>
                <w:rFonts w:ascii="Calibri" w:eastAsia="Calibri" w:hAnsi="Calibri" w:cs="Calibri"/>
                <w:sz w:val="40"/>
                <w:szCs w:val="40"/>
                <w:lang w:val="sl-SI"/>
              </w:rPr>
            </w:pPr>
            <w:r w:rsidRPr="2F6429C7">
              <w:rPr>
                <w:sz w:val="40"/>
                <w:szCs w:val="40"/>
                <w:lang w:val="sl-SI"/>
              </w:rPr>
              <w:t xml:space="preserve">ruj </w:t>
            </w:r>
            <w:proofErr w:type="spellStart"/>
            <w:r w:rsidRPr="2F6429C7">
              <w:rPr>
                <w:sz w:val="40"/>
                <w:szCs w:val="40"/>
                <w:lang w:val="sl-SI"/>
              </w:rPr>
              <w:t>cársico</w:t>
            </w:r>
            <w:proofErr w:type="spellEnd"/>
          </w:p>
        </w:tc>
        <w:tc>
          <w:tcPr>
            <w:tcW w:w="4508" w:type="dxa"/>
          </w:tcPr>
          <w:p w14:paraId="2ECCC045" w14:textId="0F1A46BB" w:rsidR="7C82702E" w:rsidRPr="00347DC4" w:rsidRDefault="5F53ABB4" w:rsidP="2F6429C7">
            <w:pPr>
              <w:rPr>
                <w:sz w:val="16"/>
                <w:szCs w:val="16"/>
                <w:lang w:val="sl-SI"/>
              </w:rPr>
            </w:pPr>
            <w:r>
              <w:rPr>
                <w:noProof/>
              </w:rPr>
              <w:drawing>
                <wp:inline distT="0" distB="0" distL="0" distR="0" wp14:anchorId="309D9DEB" wp14:editId="4D73B5D2">
                  <wp:extent cx="2714625" cy="1809750"/>
                  <wp:effectExtent l="0" t="0" r="0" b="0"/>
                  <wp:docPr id="1660756010" name="Slika 166075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anchor="imgrc=hBeQxoA_c4zmYM">
              <w:r w:rsidRPr="00347DC4">
                <w:rPr>
                  <w:rStyle w:val="Hiperpovezava"/>
                  <w:sz w:val="16"/>
                  <w:szCs w:val="16"/>
                  <w:lang w:val="sl-SI"/>
                </w:rPr>
                <w:t>https://www.google.com/search?q=kra%C5%A1ki+ruj&amp;source=lnms&amp;tbm=isch&amp;sa=X&amp;ved=2ahUKEwidvIO8lp31AhWyQvEDHXG1DxAQ_AUoAXoECAEQAw&amp;biw=1536&amp;bih=722&amp;dpr=1.25#imgrc=hBeQxoA_c4zmYM</w:t>
              </w:r>
            </w:hyperlink>
          </w:p>
          <w:p w14:paraId="57F85427" w14:textId="7C893E6F" w:rsidR="7C82702E" w:rsidRPr="00347DC4" w:rsidRDefault="7C82702E" w:rsidP="2F6429C7">
            <w:pPr>
              <w:rPr>
                <w:sz w:val="16"/>
                <w:szCs w:val="16"/>
                <w:lang w:val="sl-SI"/>
              </w:rPr>
            </w:pPr>
          </w:p>
        </w:tc>
      </w:tr>
      <w:tr w:rsidR="2F2583FC" w:rsidRPr="00347DC4" w14:paraId="6015309E" w14:textId="77777777" w:rsidTr="7D4FE3E9">
        <w:trPr>
          <w:trHeight w:val="3960"/>
        </w:trPr>
        <w:tc>
          <w:tcPr>
            <w:tcW w:w="4508" w:type="dxa"/>
          </w:tcPr>
          <w:p w14:paraId="21D2E62C" w14:textId="5369FEEC" w:rsidR="2F2583FC" w:rsidRDefault="4A1FBDB3" w:rsidP="2F6429C7">
            <w:pPr>
              <w:spacing w:line="540" w:lineRule="exact"/>
              <w:rPr>
                <w:rFonts w:ascii="Calibri" w:eastAsia="Calibri" w:hAnsi="Calibri" w:cs="Calibri"/>
                <w:sz w:val="40"/>
                <w:szCs w:val="40"/>
                <w:lang w:val="en"/>
              </w:rPr>
            </w:pPr>
            <w:r w:rsidRPr="699999B8">
              <w:rPr>
                <w:sz w:val="40"/>
                <w:szCs w:val="40"/>
                <w:lang w:val="sl-SI"/>
              </w:rPr>
              <w:t>č</w:t>
            </w:r>
            <w:r w:rsidR="2A3A049A" w:rsidRPr="699999B8">
              <w:rPr>
                <w:sz w:val="40"/>
                <w:szCs w:val="40"/>
                <w:lang w:val="sl-SI"/>
              </w:rPr>
              <w:t>loveška ribica</w:t>
            </w:r>
          </w:p>
          <w:p w14:paraId="3A2EDB28" w14:textId="57AF394A" w:rsidR="2F2583FC" w:rsidRDefault="1D2D827B" w:rsidP="2F6429C7">
            <w:pPr>
              <w:spacing w:line="540" w:lineRule="exact"/>
              <w:rPr>
                <w:rFonts w:ascii="Calibri" w:eastAsia="Calibri" w:hAnsi="Calibri" w:cs="Calibri"/>
                <w:sz w:val="40"/>
                <w:szCs w:val="40"/>
                <w:lang w:val="en"/>
              </w:rPr>
            </w:pPr>
            <w:r w:rsidRPr="7D4FE3E9">
              <w:rPr>
                <w:sz w:val="40"/>
                <w:szCs w:val="40"/>
                <w:lang w:val="en"/>
              </w:rPr>
              <w:t>h</w:t>
            </w:r>
            <w:r w:rsidR="39D91874" w:rsidRPr="7D4FE3E9">
              <w:rPr>
                <w:sz w:val="40"/>
                <w:szCs w:val="40"/>
                <w:lang w:val="en"/>
              </w:rPr>
              <w:t>uman fish</w:t>
            </w:r>
            <w:r w:rsidR="6349D38D" w:rsidRPr="7D4FE3E9">
              <w:rPr>
                <w:sz w:val="40"/>
                <w:szCs w:val="40"/>
                <w:lang w:val="en"/>
              </w:rPr>
              <w:t>/proteus</w:t>
            </w:r>
          </w:p>
          <w:p w14:paraId="2A33E265" w14:textId="2DCE4985" w:rsidR="2F2583FC" w:rsidRDefault="24D95CD4" w:rsidP="2F6429C7">
            <w:pPr>
              <w:spacing w:line="540" w:lineRule="exact"/>
              <w:rPr>
                <w:rFonts w:ascii="Calibri" w:eastAsia="Calibri" w:hAnsi="Calibri" w:cs="Calibri"/>
                <w:sz w:val="40"/>
                <w:szCs w:val="40"/>
                <w:lang w:val="en"/>
              </w:rPr>
            </w:pPr>
            <w:r w:rsidRPr="699999B8">
              <w:rPr>
                <w:sz w:val="40"/>
                <w:szCs w:val="40"/>
                <w:lang w:val="pt"/>
              </w:rPr>
              <w:t>p</w:t>
            </w:r>
            <w:r w:rsidR="39D91874" w:rsidRPr="699999B8">
              <w:rPr>
                <w:sz w:val="40"/>
                <w:szCs w:val="40"/>
                <w:lang w:val="pt"/>
              </w:rPr>
              <w:t>eixe</w:t>
            </w:r>
            <w:r w:rsidR="390E8B3C" w:rsidRPr="699999B8">
              <w:rPr>
                <w:sz w:val="40"/>
                <w:szCs w:val="40"/>
                <w:lang w:val="pt"/>
              </w:rPr>
              <w:t xml:space="preserve"> </w:t>
            </w:r>
            <w:r w:rsidR="39D91874" w:rsidRPr="699999B8">
              <w:rPr>
                <w:sz w:val="40"/>
                <w:szCs w:val="40"/>
                <w:lang w:val="pt"/>
              </w:rPr>
              <w:t>humano</w:t>
            </w:r>
          </w:p>
          <w:p w14:paraId="6AA1F456" w14:textId="6724F9A9" w:rsidR="2F2583FC" w:rsidRDefault="2F2583FC" w:rsidP="2F6429C7">
            <w:pPr>
              <w:spacing w:line="259" w:lineRule="auto"/>
              <w:rPr>
                <w:sz w:val="16"/>
                <w:szCs w:val="16"/>
              </w:rPr>
            </w:pPr>
            <w:r>
              <w:br/>
            </w:r>
          </w:p>
          <w:p w14:paraId="7000EBCA" w14:textId="5EF82C22" w:rsidR="2F2583FC" w:rsidRDefault="2F2583FC" w:rsidP="2F6429C7">
            <w:pPr>
              <w:spacing w:line="259" w:lineRule="auto"/>
              <w:rPr>
                <w:sz w:val="16"/>
                <w:szCs w:val="16"/>
                <w:lang w:val="sl-SI"/>
              </w:rPr>
            </w:pPr>
          </w:p>
        </w:tc>
        <w:tc>
          <w:tcPr>
            <w:tcW w:w="4508" w:type="dxa"/>
          </w:tcPr>
          <w:p w14:paraId="15D3918A" w14:textId="44ECCD39" w:rsidR="2F2583FC" w:rsidRPr="00347DC4" w:rsidRDefault="39D91874" w:rsidP="2F6429C7">
            <w:pPr>
              <w:rPr>
                <w:sz w:val="16"/>
                <w:szCs w:val="16"/>
                <w:lang w:val="sl-SI"/>
              </w:rPr>
            </w:pPr>
            <w:r>
              <w:rPr>
                <w:noProof/>
              </w:rPr>
              <w:drawing>
                <wp:inline distT="0" distB="0" distL="0" distR="0" wp14:anchorId="39EF8EC4" wp14:editId="2A50311E">
                  <wp:extent cx="2714625" cy="1809750"/>
                  <wp:effectExtent l="0" t="0" r="0" b="0"/>
                  <wp:docPr id="352817562" name="Slika 352817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8" w:anchor="imgrc=N8qEuBy965VFWM">
              <w:r w:rsidRPr="00347DC4">
                <w:rPr>
                  <w:rStyle w:val="Hiperpovezava"/>
                  <w:sz w:val="16"/>
                  <w:szCs w:val="16"/>
                  <w:lang w:val="sl-SI"/>
                </w:rPr>
                <w:t>https://www.google.com/search?q=%C4%8Dlove%C5%A1ka+ribica&amp;source=lnms&amp;tbm=isch&amp;sa=X&amp;ved=2ahUKEwiF2b6emJ31AhVBgv0HHXG9Ad8Q_AUoAXoECAIQAw&amp;biw=1536&amp;bih=722&amp;dpr=1.25#imgrc=N8qEuBy965VFWM</w:t>
              </w:r>
            </w:hyperlink>
          </w:p>
          <w:p w14:paraId="1379B2F9" w14:textId="4DBE86FC" w:rsidR="2F2583FC" w:rsidRPr="00347DC4" w:rsidRDefault="2F2583FC" w:rsidP="2F6429C7">
            <w:pPr>
              <w:rPr>
                <w:sz w:val="16"/>
                <w:szCs w:val="16"/>
                <w:lang w:val="sl-SI"/>
              </w:rPr>
            </w:pPr>
          </w:p>
        </w:tc>
      </w:tr>
      <w:tr w:rsidR="2F2583FC" w14:paraId="719DF089" w14:textId="77777777" w:rsidTr="7D4FE3E9">
        <w:trPr>
          <w:trHeight w:val="3960"/>
        </w:trPr>
        <w:tc>
          <w:tcPr>
            <w:tcW w:w="4508" w:type="dxa"/>
          </w:tcPr>
          <w:p w14:paraId="5E1D40DC" w14:textId="32DACF1C" w:rsidR="2F2583FC" w:rsidRDefault="3989268A" w:rsidP="2F6429C7">
            <w:pPr>
              <w:spacing w:line="259" w:lineRule="auto"/>
              <w:rPr>
                <w:rFonts w:ascii="Consolas" w:eastAsia="Consolas" w:hAnsi="Consolas" w:cs="Consolas"/>
                <w:sz w:val="40"/>
                <w:szCs w:val="40"/>
                <w:lang w:val="en"/>
              </w:rPr>
            </w:pPr>
            <w:r w:rsidRPr="7D4FE3E9">
              <w:rPr>
                <w:sz w:val="40"/>
                <w:szCs w:val="40"/>
                <w:lang w:val="sl-SI"/>
              </w:rPr>
              <w:lastRenderedPageBreak/>
              <w:t>n</w:t>
            </w:r>
            <w:r w:rsidR="5E553BA1" w:rsidRPr="7D4FE3E9">
              <w:rPr>
                <w:sz w:val="40"/>
                <w:szCs w:val="40"/>
                <w:lang w:val="sl-SI"/>
              </w:rPr>
              <w:t>arcisa</w:t>
            </w:r>
          </w:p>
          <w:p w14:paraId="6F6DB03A" w14:textId="417ECFAD" w:rsidR="0A6381AD" w:rsidRDefault="0A6381AD" w:rsidP="7D4FE3E9">
            <w:pPr>
              <w:spacing w:line="259" w:lineRule="auto"/>
              <w:rPr>
                <w:sz w:val="40"/>
                <w:szCs w:val="40"/>
                <w:lang w:val="en"/>
              </w:rPr>
            </w:pPr>
            <w:r w:rsidRPr="7D4FE3E9">
              <w:rPr>
                <w:sz w:val="40"/>
                <w:szCs w:val="40"/>
                <w:lang w:val="en"/>
              </w:rPr>
              <w:t>daffodil</w:t>
            </w:r>
          </w:p>
          <w:p w14:paraId="00B6F794" w14:textId="627279DA" w:rsidR="2F2583FC" w:rsidRDefault="5E553BA1" w:rsidP="2F6429C7">
            <w:pPr>
              <w:spacing w:line="259" w:lineRule="auto"/>
              <w:rPr>
                <w:rFonts w:ascii="Consolas" w:eastAsia="Consolas" w:hAnsi="Consolas" w:cs="Consolas"/>
                <w:sz w:val="40"/>
                <w:szCs w:val="40"/>
                <w:lang w:val="en"/>
              </w:rPr>
            </w:pPr>
            <w:proofErr w:type="spellStart"/>
            <w:r w:rsidRPr="493FEF75">
              <w:rPr>
                <w:sz w:val="40"/>
                <w:szCs w:val="40"/>
                <w:lang w:val="en"/>
              </w:rPr>
              <w:t>narciso</w:t>
            </w:r>
            <w:proofErr w:type="spellEnd"/>
          </w:p>
        </w:tc>
        <w:tc>
          <w:tcPr>
            <w:tcW w:w="4508" w:type="dxa"/>
          </w:tcPr>
          <w:p w14:paraId="65A3C9F5" w14:textId="3E0E5EF7" w:rsidR="2F2583FC" w:rsidRDefault="6763D1F3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6B949C" wp14:editId="521402BF">
                  <wp:extent cx="2714625" cy="1800225"/>
                  <wp:effectExtent l="0" t="0" r="0" b="0"/>
                  <wp:docPr id="584286910" name="Slika 58428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0" w:anchor="imgrc=rB3IkusLOhG0lM">
              <w:r w:rsidRPr="2F6429C7">
                <w:rPr>
                  <w:rStyle w:val="Hiperpovezava"/>
                  <w:sz w:val="16"/>
                  <w:szCs w:val="16"/>
                </w:rPr>
                <w:t>https://www.google.com/search?q=narcisa&amp;tbm=isch&amp;ved=2ahUKEwjuksyfmJ31AhULtqQKHSUcDj0Q2-cCegQIABAA&amp;oq=narcisa&amp;gs_lcp=CgNpbWcQAzIFCAAQgAQyBQgAEIAEMgUIABCABDIFCAAQgAQyBQgAEIAEMgQIABAeMgQIABAeMgQIABAeMgQIABAeMgQIABAeOgQIABBDOgQIABAYOggIABCxAxCDAToECAAQAzoLCAAQgAQQsQMQgwE6CAgAEIAEELEDUOYNWKQjYJ8maABwAHgAgAGkAYgB-AaSAQM0LjSYAQCgAQGqAQtnd3Mtd2l6LWltZ8ABAQ&amp;sclient=img&amp;ei=8ejWYa7WLovskgWluLjoAw&amp;bih=722&amp;biw=1536#imgrc=rB3IkusLOhG0lM</w:t>
              </w:r>
            </w:hyperlink>
          </w:p>
          <w:p w14:paraId="3D8E591F" w14:textId="20C1CDD8" w:rsidR="2F2583FC" w:rsidRDefault="2F2583FC" w:rsidP="2F6429C7">
            <w:pPr>
              <w:rPr>
                <w:sz w:val="16"/>
                <w:szCs w:val="16"/>
              </w:rPr>
            </w:pPr>
          </w:p>
        </w:tc>
      </w:tr>
      <w:tr w:rsidR="63DE99D6" w14:paraId="4403220A" w14:textId="77777777" w:rsidTr="7D4FE3E9">
        <w:trPr>
          <w:trHeight w:val="6300"/>
        </w:trPr>
        <w:tc>
          <w:tcPr>
            <w:tcW w:w="4508" w:type="dxa"/>
          </w:tcPr>
          <w:p w14:paraId="507C7A68" w14:textId="15D53661" w:rsidR="3F673BFF" w:rsidRDefault="5756BF3A" w:rsidP="2F6429C7">
            <w:pPr>
              <w:spacing w:line="259" w:lineRule="auto"/>
              <w:rPr>
                <w:rFonts w:ascii="Consolas" w:eastAsia="Consolas" w:hAnsi="Consolas" w:cs="Consolas"/>
                <w:sz w:val="40"/>
                <w:szCs w:val="40"/>
                <w:lang w:val="en"/>
              </w:rPr>
            </w:pPr>
            <w:r w:rsidRPr="699999B8">
              <w:rPr>
                <w:sz w:val="40"/>
                <w:szCs w:val="40"/>
                <w:lang w:val="sl-SI"/>
              </w:rPr>
              <w:t>k</w:t>
            </w:r>
            <w:r w:rsidR="2B0FD7EB" w:rsidRPr="699999B8">
              <w:rPr>
                <w:sz w:val="40"/>
                <w:szCs w:val="40"/>
                <w:lang w:val="sl-SI"/>
              </w:rPr>
              <w:t>ranjska lilija</w:t>
            </w:r>
          </w:p>
          <w:p w14:paraId="3DDFD357" w14:textId="2673290C" w:rsidR="3F673BFF" w:rsidRDefault="1C7A04C7" w:rsidP="2F6429C7">
            <w:pPr>
              <w:spacing w:line="259" w:lineRule="auto"/>
              <w:rPr>
                <w:rFonts w:ascii="Consolas" w:eastAsia="Consolas" w:hAnsi="Consolas" w:cs="Consolas"/>
                <w:sz w:val="40"/>
                <w:szCs w:val="40"/>
                <w:lang w:val="en"/>
              </w:rPr>
            </w:pPr>
            <w:proofErr w:type="spellStart"/>
            <w:r w:rsidRPr="699999B8">
              <w:rPr>
                <w:sz w:val="40"/>
                <w:szCs w:val="40"/>
                <w:lang w:val="en"/>
              </w:rPr>
              <w:t>c</w:t>
            </w:r>
            <w:r w:rsidR="2B0FD7EB" w:rsidRPr="699999B8">
              <w:rPr>
                <w:sz w:val="40"/>
                <w:szCs w:val="40"/>
                <w:lang w:val="en"/>
              </w:rPr>
              <w:t>arniolan</w:t>
            </w:r>
            <w:proofErr w:type="spellEnd"/>
            <w:r w:rsidR="2B0FD7EB" w:rsidRPr="699999B8">
              <w:rPr>
                <w:sz w:val="40"/>
                <w:szCs w:val="40"/>
                <w:lang w:val="en"/>
              </w:rPr>
              <w:t xml:space="preserve"> lily</w:t>
            </w:r>
          </w:p>
          <w:p w14:paraId="6A86C415" w14:textId="0584A2BE" w:rsidR="3F673BFF" w:rsidRDefault="704B54B6" w:rsidP="2F6429C7">
            <w:pPr>
              <w:spacing w:line="259" w:lineRule="auto"/>
              <w:rPr>
                <w:rFonts w:ascii="Consolas" w:eastAsia="Consolas" w:hAnsi="Consolas" w:cs="Consolas"/>
                <w:sz w:val="40"/>
                <w:szCs w:val="40"/>
                <w:lang w:val="en"/>
              </w:rPr>
            </w:pPr>
            <w:r w:rsidRPr="699999B8">
              <w:rPr>
                <w:sz w:val="40"/>
                <w:szCs w:val="40"/>
                <w:lang w:val="pt"/>
              </w:rPr>
              <w:t>l</w:t>
            </w:r>
            <w:r w:rsidR="2B0FD7EB" w:rsidRPr="699999B8">
              <w:rPr>
                <w:sz w:val="40"/>
                <w:szCs w:val="40"/>
                <w:lang w:val="pt"/>
              </w:rPr>
              <w:t>írio carniolan</w:t>
            </w:r>
          </w:p>
        </w:tc>
        <w:tc>
          <w:tcPr>
            <w:tcW w:w="4508" w:type="dxa"/>
          </w:tcPr>
          <w:p w14:paraId="3CF826AF" w14:textId="7431A01F" w:rsidR="3F673BFF" w:rsidRDefault="2B0FD7EB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AD1670" wp14:editId="324FCCB8">
                  <wp:extent cx="2714625" cy="2714625"/>
                  <wp:effectExtent l="0" t="0" r="0" b="0"/>
                  <wp:docPr id="1131726866" name="Slika 113172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BABD9" w14:textId="3890C8F8" w:rsidR="3F673BFF" w:rsidRDefault="009824DE" w:rsidP="2F6429C7">
            <w:pPr>
              <w:rPr>
                <w:sz w:val="16"/>
                <w:szCs w:val="16"/>
              </w:rPr>
            </w:pPr>
            <w:hyperlink r:id="rId22" w:anchor="imgrc=7IOfH0SZoqeUoM">
              <w:r w:rsidR="2B0FD7EB" w:rsidRPr="2F6429C7">
                <w:rPr>
                  <w:rStyle w:val="Hiperpovezava"/>
                  <w:sz w:val="16"/>
                  <w:szCs w:val="16"/>
                </w:rPr>
                <w:t>https://www.google.com/search?q=kranjska+lilija&amp;tbm=isch&amp;ved=2ahUKEwjRqZj9mZ31AhWUxOAKHXRfApIQ2-cCegQIABAA&amp;oq=kranjska+lilija&amp;gs_lcp=CgNpbWcQAzIFCAAQgAQ6BAgAEEM6BggAEAcQHjoICAAQsQMQgwE6CAgAEIAEELEDOgsIABCABBCxAxCDAToGCAAQCBAeOgQIABAYUJUJWM02YO49aABwAHgAgAGFAYgBkguSAQQxMS41mAEAoAEBqgELZ3dzLXdpei1pbWfAAQE&amp;sclient=img&amp;ei=wurWYdHAHZSJgwf0vomQCQ&amp;bih=722&amp;biw=1536#imgrc=7IOfH0SZoqeUoM</w:t>
              </w:r>
            </w:hyperlink>
          </w:p>
          <w:p w14:paraId="42900C68" w14:textId="409EC2E6" w:rsidR="63DE99D6" w:rsidRDefault="63DE99D6" w:rsidP="63DE99D6">
            <w:pPr>
              <w:rPr>
                <w:sz w:val="16"/>
                <w:szCs w:val="16"/>
              </w:rPr>
            </w:pPr>
          </w:p>
        </w:tc>
      </w:tr>
      <w:tr w:rsidR="08B4394F" w:rsidRPr="00347DC4" w14:paraId="46779834" w14:textId="77777777" w:rsidTr="699999B8">
        <w:tc>
          <w:tcPr>
            <w:tcW w:w="4508" w:type="dxa"/>
          </w:tcPr>
          <w:p w14:paraId="1B224327" w14:textId="7A0DCA2F" w:rsidR="08B4394F" w:rsidRPr="00347DC4" w:rsidRDefault="1E424BAB" w:rsidP="2F6429C7">
            <w:pPr>
              <w:rPr>
                <w:rFonts w:ascii="Calibri" w:eastAsia="Calibri" w:hAnsi="Calibri" w:cs="Calibri"/>
                <w:sz w:val="40"/>
                <w:szCs w:val="40"/>
                <w:lang w:val="fr-FR"/>
              </w:rPr>
            </w:pPr>
            <w:r w:rsidRPr="00347DC4">
              <w:rPr>
                <w:sz w:val="40"/>
                <w:szCs w:val="40"/>
                <w:lang w:val="fr-FR"/>
              </w:rPr>
              <w:t>k</w:t>
            </w:r>
            <w:r w:rsidR="04106F4B" w:rsidRPr="00347DC4">
              <w:rPr>
                <w:sz w:val="40"/>
                <w:szCs w:val="40"/>
                <w:lang w:val="fr-FR"/>
              </w:rPr>
              <w:t>ranjska čebela</w:t>
            </w:r>
          </w:p>
          <w:p w14:paraId="2D4097D9" w14:textId="6356D926" w:rsidR="08B4394F" w:rsidRPr="00347DC4" w:rsidRDefault="6ADF329E" w:rsidP="2F6429C7">
            <w:pPr>
              <w:rPr>
                <w:rFonts w:ascii="Calibri" w:eastAsia="Calibri" w:hAnsi="Calibri" w:cs="Calibri"/>
                <w:sz w:val="40"/>
                <w:szCs w:val="40"/>
                <w:lang w:val="fr-FR"/>
              </w:rPr>
            </w:pPr>
            <w:r w:rsidRPr="00347DC4">
              <w:rPr>
                <w:sz w:val="40"/>
                <w:szCs w:val="40"/>
                <w:lang w:val="fr-FR"/>
              </w:rPr>
              <w:t>b</w:t>
            </w:r>
            <w:r w:rsidR="2671B0C1" w:rsidRPr="00347DC4">
              <w:rPr>
                <w:sz w:val="40"/>
                <w:szCs w:val="40"/>
                <w:lang w:val="fr-FR"/>
              </w:rPr>
              <w:t>ee</w:t>
            </w:r>
          </w:p>
          <w:p w14:paraId="30CDD69A" w14:textId="51E4A67B" w:rsidR="08B4394F" w:rsidRPr="00347DC4" w:rsidRDefault="3B7C8F86" w:rsidP="2F6429C7">
            <w:pPr>
              <w:rPr>
                <w:rFonts w:ascii="Calibri" w:eastAsia="Calibri" w:hAnsi="Calibri" w:cs="Calibri"/>
                <w:sz w:val="32"/>
                <w:szCs w:val="32"/>
                <w:lang w:val="fr-FR"/>
              </w:rPr>
            </w:pPr>
            <w:proofErr w:type="spellStart"/>
            <w:r w:rsidRPr="699999B8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sl-SI"/>
              </w:rPr>
              <w:t>a</w:t>
            </w:r>
            <w:r w:rsidR="04106F4B" w:rsidRPr="699999B8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sl-SI"/>
              </w:rPr>
              <w:t>belha</w:t>
            </w:r>
            <w:proofErr w:type="spellEnd"/>
            <w:r w:rsidR="04106F4B" w:rsidRPr="699999B8">
              <w:rPr>
                <w:rFonts w:ascii="Calibri" w:eastAsia="Calibri" w:hAnsi="Calibri" w:cs="Calibri"/>
                <w:color w:val="000000" w:themeColor="text1"/>
                <w:sz w:val="40"/>
                <w:szCs w:val="40"/>
                <w:lang w:val="sl-SI"/>
              </w:rPr>
              <w:t xml:space="preserve"> </w:t>
            </w:r>
            <w:r w:rsidR="04106F4B" w:rsidRPr="699999B8"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sl-SI"/>
              </w:rPr>
              <w:t>(</w:t>
            </w:r>
            <w:proofErr w:type="spellStart"/>
            <w:r w:rsidR="04106F4B" w:rsidRPr="699999B8"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sl-SI"/>
              </w:rPr>
              <w:t>lavanda</w:t>
            </w:r>
            <w:proofErr w:type="spellEnd"/>
            <w:r w:rsidR="04106F4B" w:rsidRPr="699999B8"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sl-SI"/>
              </w:rPr>
              <w:t xml:space="preserve"> </w:t>
            </w:r>
            <w:proofErr w:type="spellStart"/>
            <w:r w:rsidR="04106F4B" w:rsidRPr="699999B8"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sl-SI"/>
              </w:rPr>
              <w:t>carniolan</w:t>
            </w:r>
            <w:proofErr w:type="spellEnd"/>
            <w:r w:rsidR="04106F4B" w:rsidRPr="699999B8"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sl-SI"/>
              </w:rPr>
              <w:t>)</w:t>
            </w:r>
          </w:p>
          <w:p w14:paraId="23E321B2" w14:textId="1B70EC53" w:rsidR="08B4394F" w:rsidRPr="00347DC4" w:rsidRDefault="08B4394F" w:rsidP="2F6429C7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4508" w:type="dxa"/>
          </w:tcPr>
          <w:p w14:paraId="5E92852C" w14:textId="5DEF4918" w:rsidR="08B4394F" w:rsidRPr="00347DC4" w:rsidRDefault="009824DE" w:rsidP="2F6429C7">
            <w:pPr>
              <w:rPr>
                <w:sz w:val="16"/>
                <w:szCs w:val="16"/>
                <w:lang w:val="fr-FR"/>
              </w:rPr>
            </w:pPr>
            <w:hyperlink r:id="rId23" w:anchor="imgrc=QJiu8009W7z56M">
              <w:r w:rsidR="6944D4C1" w:rsidRPr="00347DC4">
                <w:rPr>
                  <w:rStyle w:val="Hiperpovezava"/>
                  <w:rFonts w:ascii="Calibri" w:eastAsia="Calibri" w:hAnsi="Calibri" w:cs="Calibri"/>
                  <w:sz w:val="16"/>
                  <w:szCs w:val="16"/>
                  <w:lang w:val="fr-FR"/>
                </w:rPr>
                <w:t>https://www.google.com/search?q=%C4%8Debela&amp;source=lnms&amp;tbm=isch&amp;sa=X&amp;ved=2ahUKEwiey9726tb0AhUJDOwKHdWkC3MQ_AUoAXoECAIQAw&amp;biw=1536&amp;bih=722&amp;dpr=1.25#imgrc=QJi</w:t>
              </w:r>
              <w:r w:rsidR="6944D4C1" w:rsidRPr="00347DC4">
                <w:rPr>
                  <w:rStyle w:val="Hiperpovezava"/>
                  <w:rFonts w:ascii="Calibri" w:eastAsia="Calibri" w:hAnsi="Calibri" w:cs="Calibri"/>
                  <w:sz w:val="16"/>
                  <w:szCs w:val="16"/>
                  <w:lang w:val="fr-FR"/>
                </w:rPr>
                <w:lastRenderedPageBreak/>
                <w:t>u8009W7z56M</w:t>
              </w:r>
            </w:hyperlink>
            <w:r w:rsidR="6944D4C1">
              <w:rPr>
                <w:noProof/>
              </w:rPr>
              <w:drawing>
                <wp:inline distT="0" distB="0" distL="0" distR="0" wp14:anchorId="5B6B1B56" wp14:editId="145F5CD9">
                  <wp:extent cx="2724150" cy="1638300"/>
                  <wp:effectExtent l="0" t="0" r="0" b="0"/>
                  <wp:docPr id="1234597610" name="Slika 123459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8B4394F" w14:paraId="04781884" w14:textId="77777777" w:rsidTr="699999B8">
        <w:tc>
          <w:tcPr>
            <w:tcW w:w="4508" w:type="dxa"/>
          </w:tcPr>
          <w:p w14:paraId="09BCE8A2" w14:textId="25451F41" w:rsidR="08B4394F" w:rsidRDefault="46DF465E" w:rsidP="2F6429C7">
            <w:pPr>
              <w:rPr>
                <w:sz w:val="40"/>
                <w:szCs w:val="40"/>
              </w:rPr>
            </w:pPr>
            <w:proofErr w:type="spellStart"/>
            <w:r w:rsidRPr="699999B8">
              <w:rPr>
                <w:sz w:val="40"/>
                <w:szCs w:val="40"/>
              </w:rPr>
              <w:lastRenderedPageBreak/>
              <w:t>p</w:t>
            </w:r>
            <w:r w:rsidR="14EA6375" w:rsidRPr="699999B8">
              <w:rPr>
                <w:sz w:val="40"/>
                <w:szCs w:val="40"/>
              </w:rPr>
              <w:t>lanika</w:t>
            </w:r>
            <w:proofErr w:type="spellEnd"/>
          </w:p>
          <w:p w14:paraId="07A89472" w14:textId="0E3154D8" w:rsidR="08B4394F" w:rsidRDefault="4742D533" w:rsidP="2F6429C7">
            <w:pPr>
              <w:rPr>
                <w:sz w:val="40"/>
                <w:szCs w:val="40"/>
              </w:rPr>
            </w:pPr>
            <w:r w:rsidRPr="2F6429C7">
              <w:rPr>
                <w:sz w:val="40"/>
                <w:szCs w:val="40"/>
              </w:rPr>
              <w:t>E</w:t>
            </w:r>
            <w:r w:rsidR="51A5DA41" w:rsidRPr="2F6429C7">
              <w:rPr>
                <w:sz w:val="40"/>
                <w:szCs w:val="40"/>
              </w:rPr>
              <w:t>delweiss</w:t>
            </w:r>
          </w:p>
          <w:p w14:paraId="21C09D71" w14:textId="6598F446" w:rsidR="08B4394F" w:rsidRDefault="51A5DA41" w:rsidP="2F6429C7">
            <w:pPr>
              <w:rPr>
                <w:sz w:val="40"/>
                <w:szCs w:val="40"/>
              </w:rPr>
            </w:pPr>
            <w:r w:rsidRPr="2F6429C7">
              <w:rPr>
                <w:sz w:val="40"/>
                <w:szCs w:val="40"/>
              </w:rPr>
              <w:t xml:space="preserve">edelweiss </w:t>
            </w:r>
          </w:p>
        </w:tc>
        <w:tc>
          <w:tcPr>
            <w:tcW w:w="4508" w:type="dxa"/>
          </w:tcPr>
          <w:p w14:paraId="14097DAE" w14:textId="44B3F2C0" w:rsidR="08B4394F" w:rsidRDefault="51A5DA41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AC17EA" wp14:editId="47D7F4C9">
                  <wp:extent cx="2724150" cy="2724150"/>
                  <wp:effectExtent l="0" t="0" r="0" b="0"/>
                  <wp:docPr id="2107938749" name="Slika 210793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6" w:anchor="imgrc=HGhKV8pWGnOHGM">
              <w:r w:rsidRPr="2F6429C7">
                <w:rPr>
                  <w:rStyle w:val="Hiperpovezava"/>
                  <w:rFonts w:ascii="Calibri" w:eastAsia="Calibri" w:hAnsi="Calibri" w:cs="Calibri"/>
                  <w:sz w:val="16"/>
                  <w:szCs w:val="16"/>
                </w:rPr>
                <w:t>https://www.google.com/search?q=planika&amp;tbm=isch&amp;ved=2ahUKEwjWxKb46tb0AhURh6QKHeWdBLcQ2-cCegQIABAA&amp;oq=planika&amp;gs_lcp=CgNpbWcQARgAMgUIABCABDIFCAAQgAQyBQgAEIAEMgUIABCABDIFCAAQgAQyBQgAEIAEMgUIABCABDIFCAAQgAQyBQgAEIAEMgUIABCABDoECAAQQzoHCAAQsQMQQzoICAAQgAQQsQNQqgVYxRlgjiRoAHAAeAKAAaoBiAG8CpIBAzkuNJgBAKABAaoBC2d3cy13aXotaW1nsAEAwAEB&amp;sclient=img&amp;ei=MgayYdbjBJGOkgXlu5K4Cw&amp;bih=722&amp;biw=1536#imgrc=HGhKV8pWGnOHGM</w:t>
              </w:r>
            </w:hyperlink>
          </w:p>
          <w:p w14:paraId="0D5CA6BB" w14:textId="2476FDD9" w:rsidR="08B4394F" w:rsidRDefault="08B4394F" w:rsidP="2F6429C7">
            <w:pPr>
              <w:rPr>
                <w:sz w:val="16"/>
                <w:szCs w:val="16"/>
              </w:rPr>
            </w:pPr>
          </w:p>
        </w:tc>
      </w:tr>
      <w:tr w:rsidR="08B4394F" w14:paraId="5BC22733" w14:textId="77777777" w:rsidTr="699999B8">
        <w:tc>
          <w:tcPr>
            <w:tcW w:w="4508" w:type="dxa"/>
          </w:tcPr>
          <w:p w14:paraId="109CAA08" w14:textId="6F538242" w:rsidR="08B4394F" w:rsidRDefault="624BADD2" w:rsidP="2F6429C7">
            <w:pPr>
              <w:rPr>
                <w:sz w:val="40"/>
                <w:szCs w:val="40"/>
              </w:rPr>
            </w:pPr>
            <w:proofErr w:type="spellStart"/>
            <w:r w:rsidRPr="699999B8">
              <w:rPr>
                <w:sz w:val="40"/>
                <w:szCs w:val="40"/>
              </w:rPr>
              <w:t>t</w:t>
            </w:r>
            <w:r w:rsidR="2AA8D6B3" w:rsidRPr="699999B8">
              <w:rPr>
                <w:sz w:val="40"/>
                <w:szCs w:val="40"/>
              </w:rPr>
              <w:t>rta</w:t>
            </w:r>
            <w:proofErr w:type="spellEnd"/>
          </w:p>
          <w:p w14:paraId="1FD9B92B" w14:textId="7A162F2F" w:rsidR="08B4394F" w:rsidRDefault="7D9B2E68" w:rsidP="2F6429C7">
            <w:pPr>
              <w:rPr>
                <w:sz w:val="40"/>
                <w:szCs w:val="40"/>
              </w:rPr>
            </w:pPr>
            <w:r w:rsidRPr="2F6429C7">
              <w:rPr>
                <w:sz w:val="40"/>
                <w:szCs w:val="40"/>
              </w:rPr>
              <w:t>grape vine</w:t>
            </w:r>
          </w:p>
          <w:p w14:paraId="58F0D8E9" w14:textId="4118D61F" w:rsidR="08B4394F" w:rsidRDefault="7D9B2E68" w:rsidP="2F6429C7">
            <w:pPr>
              <w:rPr>
                <w:sz w:val="40"/>
                <w:szCs w:val="40"/>
              </w:rPr>
            </w:pPr>
            <w:proofErr w:type="spellStart"/>
            <w:r w:rsidRPr="2F6429C7">
              <w:rPr>
                <w:sz w:val="40"/>
                <w:szCs w:val="40"/>
              </w:rPr>
              <w:t>videira</w:t>
            </w:r>
            <w:proofErr w:type="spellEnd"/>
          </w:p>
        </w:tc>
        <w:tc>
          <w:tcPr>
            <w:tcW w:w="4508" w:type="dxa"/>
          </w:tcPr>
          <w:p w14:paraId="4D169C31" w14:textId="49358E32" w:rsidR="08B4394F" w:rsidRDefault="7D9B2E68" w:rsidP="2F6429C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962486" wp14:editId="75E07720">
                  <wp:extent cx="2724150" cy="1752600"/>
                  <wp:effectExtent l="0" t="0" r="0" b="0"/>
                  <wp:docPr id="292674808" name="Slika 29267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8" w:anchor="imgrc=oaBPxXuFrZM5cM">
              <w:r w:rsidRPr="2F6429C7">
                <w:rPr>
                  <w:rStyle w:val="Hiperpovezava"/>
                  <w:rFonts w:ascii="Calibri" w:eastAsia="Calibri" w:hAnsi="Calibri" w:cs="Calibri"/>
                  <w:sz w:val="16"/>
                  <w:szCs w:val="16"/>
                </w:rPr>
                <w:t>https://www.google.com/search?q=trta&amp;tbm=isch&amp;ved=2ahUKEwiU4dqc69b0AhXKCuwKHVnBCOsQ2-cCegQIABAA&amp;oq=trta&amp;gs_lcp=CgNpbWcQAzIFCAAQgAQyBQgAEIAEMgUIABCABDIFCAAQgAQyBQgAEIAEMgUIABCABDIFCAAQgAQyBQgAEIAEMgQIABAeMgYIABAFEB46BAgAEEM6BwgAELEDEEM6CAgAEIAEELEDOggIABCxAxCDAVCAhARYjJYEYMSZBGgBcAB4A4ABrwGIAeoJkgEDNS42mAEAoAEBqgELZ3dzLXdpei1pbWewAQDAAQE&amp;sclient=img&amp;ei=fgayYZSqGsqVsAfZgqPYDg&amp;bih=722&amp;biw=1536#imgrc=oaBPxXuFrZM5cM</w:t>
              </w:r>
            </w:hyperlink>
          </w:p>
        </w:tc>
      </w:tr>
      <w:tr w:rsidR="08B4394F" w14:paraId="0C2063A8" w14:textId="77777777" w:rsidTr="699999B8">
        <w:tc>
          <w:tcPr>
            <w:tcW w:w="4508" w:type="dxa"/>
          </w:tcPr>
          <w:p w14:paraId="71246A81" w14:textId="58EFF7A2" w:rsidR="08B4394F" w:rsidRDefault="78887EC3" w:rsidP="2F6429C7">
            <w:pPr>
              <w:rPr>
                <w:sz w:val="40"/>
                <w:szCs w:val="40"/>
              </w:rPr>
            </w:pPr>
            <w:proofErr w:type="spellStart"/>
            <w:r w:rsidRPr="699999B8">
              <w:rPr>
                <w:sz w:val="40"/>
                <w:szCs w:val="40"/>
              </w:rPr>
              <w:lastRenderedPageBreak/>
              <w:t>h</w:t>
            </w:r>
            <w:r w:rsidR="2AA8D6B3" w:rsidRPr="699999B8">
              <w:rPr>
                <w:sz w:val="40"/>
                <w:szCs w:val="40"/>
              </w:rPr>
              <w:t>melj</w:t>
            </w:r>
            <w:proofErr w:type="spellEnd"/>
          </w:p>
          <w:p w14:paraId="2DA95E82" w14:textId="296172EB" w:rsidR="08B4394F" w:rsidRDefault="5A594611" w:rsidP="2F6429C7">
            <w:pPr>
              <w:rPr>
                <w:sz w:val="40"/>
                <w:szCs w:val="40"/>
              </w:rPr>
            </w:pPr>
            <w:r w:rsidRPr="699999B8">
              <w:rPr>
                <w:sz w:val="40"/>
                <w:szCs w:val="40"/>
              </w:rPr>
              <w:t>h</w:t>
            </w:r>
            <w:r w:rsidR="2AA8D6B3" w:rsidRPr="699999B8">
              <w:rPr>
                <w:sz w:val="40"/>
                <w:szCs w:val="40"/>
              </w:rPr>
              <w:t>op</w:t>
            </w:r>
          </w:p>
          <w:p w14:paraId="15B36E01" w14:textId="1E9A5FAF" w:rsidR="08B4394F" w:rsidRDefault="7D9B2E68" w:rsidP="2F6429C7">
            <w:pPr>
              <w:rPr>
                <w:sz w:val="40"/>
                <w:szCs w:val="40"/>
              </w:rPr>
            </w:pPr>
            <w:proofErr w:type="spellStart"/>
            <w:r w:rsidRPr="2F6429C7">
              <w:rPr>
                <w:sz w:val="40"/>
                <w:szCs w:val="40"/>
              </w:rPr>
              <w:t>saltar</w:t>
            </w:r>
            <w:proofErr w:type="spellEnd"/>
          </w:p>
        </w:tc>
        <w:tc>
          <w:tcPr>
            <w:tcW w:w="4508" w:type="dxa"/>
          </w:tcPr>
          <w:p w14:paraId="114C95F6" w14:textId="6D6E0EC8" w:rsidR="08B4394F" w:rsidRDefault="7D9B2E68" w:rsidP="2F6429C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ED063A" wp14:editId="1282E515">
                  <wp:extent cx="2724150" cy="2047875"/>
                  <wp:effectExtent l="0" t="0" r="0" b="0"/>
                  <wp:docPr id="1029801271" name="Slika 102980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0" w:anchor="imgrc=H1VdSY4ArqRjuM">
              <w:r w:rsidRPr="2F6429C7">
                <w:rPr>
                  <w:rStyle w:val="Hiperpovezava"/>
                  <w:rFonts w:ascii="Calibri" w:eastAsia="Calibri" w:hAnsi="Calibri" w:cs="Calibri"/>
                  <w:sz w:val="16"/>
                  <w:szCs w:val="16"/>
                </w:rPr>
                <w:t>https://www.google.com/search?q=hmelj&amp;tbm=isch&amp;ved=2ahUKEwjGgMfJ7Nb0AhVCkaQKHW18BRMQ2-cCegQIABAA&amp;oq=hmelj&amp;gs_lcp=CgNpbWcQAzIFCAAQgAQyBQgAEIAEMgUIABCABDIFCAAQgAQyBQgAEIAEMgUIABCABDIFCAAQgAQyBQgAEIAEMgUIABCABDIFCAAQgAQ6BggAEAoQGFCsB1i6HGCvLWgCcAB4AIABnQGIAd0DkgEDNC4xmAEAoAEBqgELZ3dzLXdpei1pbWfAAQE&amp;sclient=img&amp;ei=6AeyYcbsN8KikgXt-JWYAQ&amp;bih=722&amp;biw=1536#imgrc=H1VdSY4ArqRjuM</w:t>
              </w:r>
            </w:hyperlink>
          </w:p>
          <w:p w14:paraId="0D2882AC" w14:textId="1C37CBDB" w:rsidR="08B4394F" w:rsidRDefault="08B4394F" w:rsidP="2F6429C7">
            <w:pPr>
              <w:rPr>
                <w:sz w:val="16"/>
                <w:szCs w:val="16"/>
              </w:rPr>
            </w:pPr>
          </w:p>
        </w:tc>
      </w:tr>
    </w:tbl>
    <w:p w14:paraId="5FDCDDB4" w14:textId="3ECE4769" w:rsidR="08B4394F" w:rsidRDefault="08B4394F" w:rsidP="08B4394F"/>
    <w:p w14:paraId="0A964CAE" w14:textId="43087844" w:rsidR="00347DC4" w:rsidRDefault="00347DC4" w:rsidP="08B4394F"/>
    <w:p w14:paraId="36FAA65D" w14:textId="7A3D7626" w:rsidR="00347DC4" w:rsidRDefault="00347DC4" w:rsidP="08B4394F">
      <w:r>
        <w:rPr>
          <w:noProof/>
        </w:rPr>
        <w:drawing>
          <wp:inline distT="0" distB="0" distL="0" distR="0" wp14:anchorId="7F5AE36E" wp14:editId="5CD3FAA8">
            <wp:extent cx="1731962" cy="1484539"/>
            <wp:effectExtent l="0" t="0" r="0" b="0"/>
            <wp:docPr id="923884266" name="Slika 92388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962" cy="148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2EA9328" wp14:editId="1C1C290B">
            <wp:extent cx="1552575" cy="1552575"/>
            <wp:effectExtent l="0" t="0" r="0" b="0"/>
            <wp:docPr id="1375762472" name="Slika 137576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DC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09FC75"/>
    <w:rsid w:val="001FFD9D"/>
    <w:rsid w:val="00347DC4"/>
    <w:rsid w:val="007012DD"/>
    <w:rsid w:val="009824DE"/>
    <w:rsid w:val="00A36627"/>
    <w:rsid w:val="00A9D151"/>
    <w:rsid w:val="00CD0394"/>
    <w:rsid w:val="013C5C54"/>
    <w:rsid w:val="02991FFE"/>
    <w:rsid w:val="033F13EA"/>
    <w:rsid w:val="0354A907"/>
    <w:rsid w:val="04106F4B"/>
    <w:rsid w:val="065A6E43"/>
    <w:rsid w:val="07FD9118"/>
    <w:rsid w:val="08748228"/>
    <w:rsid w:val="0883FC42"/>
    <w:rsid w:val="08B4394F"/>
    <w:rsid w:val="08B8A158"/>
    <w:rsid w:val="0A6381AD"/>
    <w:rsid w:val="0B18A0A3"/>
    <w:rsid w:val="0B547D1D"/>
    <w:rsid w:val="0BE84A89"/>
    <w:rsid w:val="0F46BD95"/>
    <w:rsid w:val="0F979358"/>
    <w:rsid w:val="11843954"/>
    <w:rsid w:val="1315C9FB"/>
    <w:rsid w:val="132009B5"/>
    <w:rsid w:val="14414999"/>
    <w:rsid w:val="14BE5B14"/>
    <w:rsid w:val="14EA6375"/>
    <w:rsid w:val="153DB88B"/>
    <w:rsid w:val="16652FC4"/>
    <w:rsid w:val="16A29ECF"/>
    <w:rsid w:val="1752D366"/>
    <w:rsid w:val="1805B78B"/>
    <w:rsid w:val="18403598"/>
    <w:rsid w:val="1845926D"/>
    <w:rsid w:val="19A04DFF"/>
    <w:rsid w:val="19C81B04"/>
    <w:rsid w:val="1B96B717"/>
    <w:rsid w:val="1C7A04C7"/>
    <w:rsid w:val="1D2D827B"/>
    <w:rsid w:val="1E424BAB"/>
    <w:rsid w:val="1EE05C84"/>
    <w:rsid w:val="20D608D4"/>
    <w:rsid w:val="2240A029"/>
    <w:rsid w:val="242D1281"/>
    <w:rsid w:val="24D95CD4"/>
    <w:rsid w:val="2671B0C1"/>
    <w:rsid w:val="26B87CA7"/>
    <w:rsid w:val="29A31CCF"/>
    <w:rsid w:val="2A3A049A"/>
    <w:rsid w:val="2AA8D6B3"/>
    <w:rsid w:val="2B0FD7EB"/>
    <w:rsid w:val="2B616B13"/>
    <w:rsid w:val="2C58258C"/>
    <w:rsid w:val="2E09FC75"/>
    <w:rsid w:val="2E4CD2BD"/>
    <w:rsid w:val="2E6418AE"/>
    <w:rsid w:val="2E96EC27"/>
    <w:rsid w:val="2F2583FC"/>
    <w:rsid w:val="2F493B02"/>
    <w:rsid w:val="2F6429C7"/>
    <w:rsid w:val="2F8ACBE3"/>
    <w:rsid w:val="304520BF"/>
    <w:rsid w:val="30BA179C"/>
    <w:rsid w:val="313474DD"/>
    <w:rsid w:val="31950657"/>
    <w:rsid w:val="32B5AF4D"/>
    <w:rsid w:val="32CE880B"/>
    <w:rsid w:val="32D0453E"/>
    <w:rsid w:val="3337A1A4"/>
    <w:rsid w:val="35F4043C"/>
    <w:rsid w:val="390E8B3C"/>
    <w:rsid w:val="3989268A"/>
    <w:rsid w:val="39D91874"/>
    <w:rsid w:val="3B572B1D"/>
    <w:rsid w:val="3B7C8F86"/>
    <w:rsid w:val="3BDCA0F8"/>
    <w:rsid w:val="3CF2D844"/>
    <w:rsid w:val="3CF2FB7E"/>
    <w:rsid w:val="3E09C1C3"/>
    <w:rsid w:val="3E260584"/>
    <w:rsid w:val="3EABBC7F"/>
    <w:rsid w:val="3F673BFF"/>
    <w:rsid w:val="3FB8A7CF"/>
    <w:rsid w:val="41FF31AD"/>
    <w:rsid w:val="43D17FD8"/>
    <w:rsid w:val="43EA1E36"/>
    <w:rsid w:val="455CD3FF"/>
    <w:rsid w:val="461CD126"/>
    <w:rsid w:val="4646EC39"/>
    <w:rsid w:val="46DF465E"/>
    <w:rsid w:val="46F8A460"/>
    <w:rsid w:val="4742D533"/>
    <w:rsid w:val="48AF9534"/>
    <w:rsid w:val="493FEF75"/>
    <w:rsid w:val="4A1FBDB3"/>
    <w:rsid w:val="4B44C172"/>
    <w:rsid w:val="4B71B8B9"/>
    <w:rsid w:val="4B94D6B2"/>
    <w:rsid w:val="4D77D81F"/>
    <w:rsid w:val="4F14181B"/>
    <w:rsid w:val="4F1D5DFE"/>
    <w:rsid w:val="4F54B893"/>
    <w:rsid w:val="5096DA83"/>
    <w:rsid w:val="51A5DA41"/>
    <w:rsid w:val="524BC890"/>
    <w:rsid w:val="52EE6211"/>
    <w:rsid w:val="538439FC"/>
    <w:rsid w:val="567F807A"/>
    <w:rsid w:val="5756BF3A"/>
    <w:rsid w:val="57A8439C"/>
    <w:rsid w:val="5A2FA5FD"/>
    <w:rsid w:val="5A594611"/>
    <w:rsid w:val="5B02ED0E"/>
    <w:rsid w:val="5C2F854A"/>
    <w:rsid w:val="5CD43F0D"/>
    <w:rsid w:val="5D937E16"/>
    <w:rsid w:val="5DE688AE"/>
    <w:rsid w:val="5E553BA1"/>
    <w:rsid w:val="5E62F915"/>
    <w:rsid w:val="5ED25E1B"/>
    <w:rsid w:val="5EEA2322"/>
    <w:rsid w:val="5F53ABB4"/>
    <w:rsid w:val="605E52D6"/>
    <w:rsid w:val="61904506"/>
    <w:rsid w:val="61992221"/>
    <w:rsid w:val="624BADD2"/>
    <w:rsid w:val="62D1B89D"/>
    <w:rsid w:val="6349D38D"/>
    <w:rsid w:val="63DE99D6"/>
    <w:rsid w:val="665B0A06"/>
    <w:rsid w:val="66A2677B"/>
    <w:rsid w:val="6763D1F3"/>
    <w:rsid w:val="67681319"/>
    <w:rsid w:val="67A573BD"/>
    <w:rsid w:val="6944D4C1"/>
    <w:rsid w:val="69616E75"/>
    <w:rsid w:val="698592A4"/>
    <w:rsid w:val="699999B8"/>
    <w:rsid w:val="6A985B6F"/>
    <w:rsid w:val="6ADF329E"/>
    <w:rsid w:val="6BEEB340"/>
    <w:rsid w:val="6CCA4B8A"/>
    <w:rsid w:val="6E739A83"/>
    <w:rsid w:val="6F054A60"/>
    <w:rsid w:val="704B54B6"/>
    <w:rsid w:val="70C84170"/>
    <w:rsid w:val="70CA859E"/>
    <w:rsid w:val="74438306"/>
    <w:rsid w:val="74EBC1B0"/>
    <w:rsid w:val="7516EAE6"/>
    <w:rsid w:val="75A47224"/>
    <w:rsid w:val="773827A6"/>
    <w:rsid w:val="777DFEBC"/>
    <w:rsid w:val="77E65909"/>
    <w:rsid w:val="78830E04"/>
    <w:rsid w:val="78887EC3"/>
    <w:rsid w:val="79D53F37"/>
    <w:rsid w:val="7A2247E8"/>
    <w:rsid w:val="7C0377D9"/>
    <w:rsid w:val="7C082E22"/>
    <w:rsid w:val="7C5FF1A7"/>
    <w:rsid w:val="7C82702E"/>
    <w:rsid w:val="7CB9CA2C"/>
    <w:rsid w:val="7D4FE3E9"/>
    <w:rsid w:val="7D9B2E68"/>
    <w:rsid w:val="7FA3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9FC75"/>
  <w15:chartTrackingRefBased/>
  <w15:docId w15:val="{83ECFB81-AE98-4E91-964D-B91028D6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google.com/search?q=%C4%8Dlove%C5%A1ka+ribica&amp;source=lnms&amp;tbm=isch&amp;sa=X&amp;ved=2ahUKEwiF2b6emJ31AhVBgv0HHXG9Ad8Q_AUoAXoECAIQAw&amp;biw=1536&amp;bih=722&amp;dpr=1.25" TargetMode="External"/><Relationship Id="rId26" Type="http://schemas.openxmlformats.org/officeDocument/2006/relationships/hyperlink" Target="https://www.google.com/search?q=planika&amp;tbm=isch&amp;ved=2ahUKEwjWxKb46tb0AhURh6QKHeWdBLcQ2-cCegQIABAA&amp;oq=planika&amp;gs_lcp=CgNpbWcQARgAMgUIABCABDIFCAAQgAQyBQgAEIAEMgUIABCABDIFCAAQgAQyBQgAEIAEMgUIABCABDIFCAAQgAQyBQgAEIAEMgUIABCABDoECAAQQzoHCAAQsQMQQzoICAAQgAQQsQNQqgVYxRlgjiRoAHAAeAKAAaoBiAG8CpIBAzkuNJgBAKABAaoBC2d3cy13aXotaW1nsAEAwAEB&amp;sclient=img&amp;ei=MgayYdbjBJGOkgXlu5K4Cw&amp;bih=722&amp;biw=153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lovska-zveza.si/wp-content/uploads/2020/12/divji-prasic-0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kra%C5%A1ki+ruj&amp;source=lnms&amp;tbm=isch&amp;sa=X&amp;ved=2ahUKEwidvIO8lp31AhWyQvEDHXG1DxAQ_AUoAXoECAEQAw&amp;biw=1536&amp;bih=722&amp;dpr=1.25" TargetMode="External"/><Relationship Id="rId20" Type="http://schemas.openxmlformats.org/officeDocument/2006/relationships/hyperlink" Target="https://www.google.com/search?q=narcisa&amp;tbm=isch&amp;ved=2ahUKEwjuksyfmJ31AhULtqQKHSUcDj0Q2-cCegQIABAA&amp;oq=narcisa&amp;gs_lcp=CgNpbWcQAzIFCAAQgAQyBQgAEIAEMgUIABCABDIFCAAQgAQyBQgAEIAEMgQIABAeMgQIABAeMgQIABAeMgQIABAeMgQIABAeOgQIABBDOgQIABAYOggIABCxAxCDAToECAAQAzoLCAAQgAQQsQMQgwE6CAgAEIAEELEDUOYNWKQjYJ8maABwAHgAgAGkAYgB-AaSAQM0LjSYAQCgAQGqAQtnd3Mtd2l6LWltZ8ABAQ&amp;sclient=img&amp;ei=8ejWYa7WLovskgWluLjoAw&amp;bih=722&amp;biw=1536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search?q=%C4%8Debela&amp;source=lnms&amp;tbm=isch&amp;sa=X&amp;ved=2ahUKEwiey9726tb0AhUJDOwKHdWkC3MQ_AUoAXoECAIQAw&amp;biw=1536&amp;bih=722&amp;dpr=1.25" TargetMode="External"/><Relationship Id="rId28" Type="http://schemas.openxmlformats.org/officeDocument/2006/relationships/hyperlink" Target="https://www.google.com/search?q=trta&amp;tbm=isch&amp;ved=2ahUKEwiU4dqc69b0AhXKCuwKHVnBCOsQ2-cCegQIABAA&amp;oq=trta&amp;gs_lcp=CgNpbWcQAzIFCAAQgAQyBQgAEIAEMgUIABCABDIFCAAQgAQyBQgAEIAEMgUIABCABDIFCAAQgAQyBQgAEIAEMgQIABAeMgYIABAFEB46BAgAEEM6BwgAELEDEEM6CAgAEIAEELEDOggIABCxAxCDAVCAhARYjJYEYMSZBGgBcAB4A4ABrwGIAeoJkgEDNS42mAEAoAEBqgELZ3dzLXdpei1pbWewAQDAAQE&amp;sclient=img&amp;ei=fgayYZSqGsqVsAfZgqPYDg&amp;bih=722&amp;biw=1536" TargetMode="External"/><Relationship Id="rId10" Type="http://schemas.openxmlformats.org/officeDocument/2006/relationships/hyperlink" Target="https://slike.hribi.net/slike4/0841461411496_20140628_Kamni_ko_sedlo_07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hyperlink" Target="https://images.24ur.com/media/images/1500x1000/Jan2008/60086980.jpg?v=d41d" TargetMode="External"/><Relationship Id="rId22" Type="http://schemas.openxmlformats.org/officeDocument/2006/relationships/hyperlink" Target="https://www.google.com/search?q=kranjska+lilija&amp;tbm=isch&amp;ved=2ahUKEwjRqZj9mZ31AhWUxOAKHXRfApIQ2-cCegQIABAA&amp;oq=kranjska+lilija&amp;gs_lcp=CgNpbWcQAzIFCAAQgAQ6BAgAEEM6BggAEAcQHjoICAAQsQMQgwE6CAgAEIAEELEDOgsIABCABBCxAxCDAToGCAAQCBAeOgQIABAYUJUJWM02YO49aABwAHgAgAGFAYgBkguSAQQxMS41mAEAoAEBqgELZ3dzLXdpei1pbWfAAQE&amp;sclient=img&amp;ei=wurWYdHAHZSJgwf0vomQCQ&amp;bih=722&amp;biw=1536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google.com/search?q=hmelj&amp;tbm=isch&amp;ved=2ahUKEwjGgMfJ7Nb0AhVCkaQKHW18BRMQ2-cCegQIABAA&amp;oq=hmelj&amp;gs_lcp=CgNpbWcQAzIFCAAQgAQyBQgAEIAEMgUIABCABDIFCAAQgAQyBQgAEIAEMgUIABCABDIFCAAQgAQyBQgAEIAEMgUIABCABDIFCAAQgAQ6BggAEAoQGFCsB1i6HGCvLWgCcAB4AIABnQGIAd0DkgEDNC4xmAEAoAEBqgELZ3dzLXdpei1pbWfAAQE&amp;sclient=img&amp;ei=6AeyYcbsN8KikgXt-JWYAQ&amp;bih=722&amp;biw=1536" TargetMode="External"/><Relationship Id="rId8" Type="http://schemas.openxmlformats.org/officeDocument/2006/relationships/hyperlink" Target="https://upload.wikimedia.org/wikipedia/commons/2/25/Olea_europaea_subsp_europaeaOliveTre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1D11723BDF204185349A79BFEDCF45" ma:contentTypeVersion="8" ma:contentTypeDescription="Ustvari nov dokument." ma:contentTypeScope="" ma:versionID="8a5ec1ca5cdd85a6acc123bebbf6fc25">
  <xsd:schema xmlns:xsd="http://www.w3.org/2001/XMLSchema" xmlns:xs="http://www.w3.org/2001/XMLSchema" xmlns:p="http://schemas.microsoft.com/office/2006/metadata/properties" xmlns:ns2="82db4679-3bab-4a24-b64d-b15e10b58a08" targetNamespace="http://schemas.microsoft.com/office/2006/metadata/properties" ma:root="true" ma:fieldsID="1ce75f303fe7e2620c6e36e74131ad7a" ns2:_="">
    <xsd:import namespace="82db4679-3bab-4a24-b64d-b15e10b58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4679-3bab-4a24-b64d-b15e10b58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2DE253-6D2D-4F33-B3B6-9163B3B5F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b4679-3bab-4a24-b64d-b15e10b58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D7BCE1-1C3A-4EB6-A26F-CCCA818A8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0807E-2911-47DE-9E01-DCD03456E3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5448</Characters>
  <Application>Microsoft Office Word</Application>
  <DocSecurity>0</DocSecurity>
  <Lines>45</Lines>
  <Paragraphs>12</Paragraphs>
  <ScaleCrop>false</ScaleCrop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 Dominik Mrak</dc:creator>
  <cp:keywords/>
  <dc:description/>
  <cp:lastModifiedBy>mesojedec.dominika@gmail.com</cp:lastModifiedBy>
  <cp:revision>2</cp:revision>
  <dcterms:created xsi:type="dcterms:W3CDTF">2022-02-16T14:37:00Z</dcterms:created>
  <dcterms:modified xsi:type="dcterms:W3CDTF">2022-02-16T14:37:00Z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0x0101005E1D11723BDF204185349A79BFEDCF45</vt:lpwstr>
  </property>
</Properties>
</file>